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804A7" w14:textId="77777777" w:rsidR="00B43D8F" w:rsidRPr="00E822B3" w:rsidRDefault="00E822B3" w:rsidP="00E822B3">
      <w:pPr>
        <w:jc w:val="center"/>
        <w:rPr>
          <w:rFonts w:asciiTheme="majorHAnsi" w:hAnsiTheme="majorHAnsi"/>
          <w:b/>
          <w:sz w:val="28"/>
        </w:rPr>
      </w:pPr>
      <w:r w:rsidRPr="00E822B3">
        <w:rPr>
          <w:rFonts w:asciiTheme="majorHAnsi" w:hAnsiTheme="majorHAnsi"/>
          <w:b/>
          <w:sz w:val="28"/>
        </w:rPr>
        <w:t>Superintendent’s Cabinet</w:t>
      </w:r>
    </w:p>
    <w:p w14:paraId="48374872" w14:textId="77777777" w:rsidR="00E822B3" w:rsidRPr="00E822B3" w:rsidRDefault="00E822B3" w:rsidP="00E822B3">
      <w:pPr>
        <w:jc w:val="center"/>
        <w:rPr>
          <w:rFonts w:asciiTheme="majorHAnsi" w:hAnsiTheme="majorHAnsi"/>
          <w:b/>
          <w:sz w:val="28"/>
        </w:rPr>
      </w:pPr>
      <w:r w:rsidRPr="00E822B3">
        <w:rPr>
          <w:rFonts w:asciiTheme="majorHAnsi" w:hAnsiTheme="majorHAnsi"/>
          <w:b/>
          <w:sz w:val="28"/>
        </w:rPr>
        <w:t>September 19, 2013</w:t>
      </w:r>
    </w:p>
    <w:p w14:paraId="0BE305B9" w14:textId="77777777" w:rsidR="00E822B3" w:rsidRDefault="00E822B3" w:rsidP="00E822B3">
      <w:pPr>
        <w:jc w:val="center"/>
        <w:rPr>
          <w:rFonts w:asciiTheme="majorHAnsi" w:hAnsiTheme="majorHAnsi"/>
          <w:b/>
          <w:sz w:val="28"/>
        </w:rPr>
      </w:pPr>
      <w:r w:rsidRPr="00E822B3">
        <w:rPr>
          <w:rFonts w:asciiTheme="majorHAnsi" w:hAnsiTheme="majorHAnsi"/>
          <w:b/>
          <w:sz w:val="28"/>
        </w:rPr>
        <w:t>Strategic Planning Session</w:t>
      </w:r>
    </w:p>
    <w:p w14:paraId="1F5F488D" w14:textId="77777777" w:rsidR="00E822B3" w:rsidRDefault="00E822B3" w:rsidP="00E822B3">
      <w:pPr>
        <w:jc w:val="center"/>
        <w:rPr>
          <w:rFonts w:asciiTheme="majorHAnsi" w:hAnsiTheme="majorHAnsi"/>
          <w:b/>
          <w:sz w:val="28"/>
        </w:rPr>
      </w:pPr>
    </w:p>
    <w:p w14:paraId="256F017F" w14:textId="77777777" w:rsidR="00E822B3" w:rsidRDefault="00E822B3" w:rsidP="00E822B3">
      <w:pPr>
        <w:rPr>
          <w:rFonts w:asciiTheme="majorHAnsi" w:hAnsiTheme="majorHAnsi"/>
          <w:sz w:val="22"/>
          <w:szCs w:val="22"/>
        </w:rPr>
      </w:pPr>
    </w:p>
    <w:p w14:paraId="2E99286C" w14:textId="77777777" w:rsidR="00E822B3" w:rsidRPr="00E822B3" w:rsidRDefault="00E822B3" w:rsidP="00E822B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 w:rsidRPr="00E822B3">
        <w:rPr>
          <w:rFonts w:asciiTheme="majorHAnsi" w:hAnsiTheme="majorHAnsi"/>
          <w:sz w:val="22"/>
          <w:szCs w:val="22"/>
        </w:rPr>
        <w:t>Learned about each other a little more- where each of us attended elementary school.</w:t>
      </w:r>
    </w:p>
    <w:p w14:paraId="44B0956B" w14:textId="77777777" w:rsidR="00E822B3" w:rsidRDefault="00E822B3" w:rsidP="00E822B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Superintendent’s Message – ALL members of the Cabinet will be able to articulate the </w:t>
      </w:r>
      <w:proofErr w:type="gramStart"/>
      <w:r>
        <w:rPr>
          <w:rFonts w:asciiTheme="majorHAnsi" w:hAnsiTheme="majorHAnsi"/>
          <w:sz w:val="22"/>
          <w:szCs w:val="22"/>
        </w:rPr>
        <w:t>5 year</w:t>
      </w:r>
      <w:proofErr w:type="gramEnd"/>
      <w:r>
        <w:rPr>
          <w:rFonts w:asciiTheme="majorHAnsi" w:hAnsiTheme="majorHAnsi"/>
          <w:sz w:val="22"/>
          <w:szCs w:val="22"/>
        </w:rPr>
        <w:t xml:space="preserve"> strategic plan to a variety of audiences. </w:t>
      </w:r>
    </w:p>
    <w:p w14:paraId="45611013" w14:textId="77777777" w:rsidR="00E822B3" w:rsidRDefault="00E822B3" w:rsidP="00E822B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Reviewed agenda</w:t>
      </w:r>
    </w:p>
    <w:p w14:paraId="37B27973" w14:textId="77777777" w:rsidR="00E822B3" w:rsidRPr="00E822B3" w:rsidRDefault="00E822B3" w:rsidP="00E822B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Karen shared reading “</w:t>
      </w:r>
      <w:r>
        <w:rPr>
          <w:rFonts w:asciiTheme="majorHAnsi" w:hAnsiTheme="majorHAnsi"/>
          <w:i/>
          <w:sz w:val="22"/>
          <w:szCs w:val="22"/>
        </w:rPr>
        <w:t>The Role of Support Staff in a Professional Learning Community”</w:t>
      </w:r>
    </w:p>
    <w:p w14:paraId="54EA14BB" w14:textId="51F5493C" w:rsidR="00E822B3" w:rsidRDefault="003F52C6" w:rsidP="00E822B3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Mark led us through </w:t>
      </w:r>
      <w:r w:rsidR="00E822B3">
        <w:rPr>
          <w:rFonts w:asciiTheme="majorHAnsi" w:hAnsiTheme="majorHAnsi"/>
          <w:sz w:val="22"/>
          <w:szCs w:val="22"/>
        </w:rPr>
        <w:t>norm</w:t>
      </w:r>
      <w:r>
        <w:rPr>
          <w:rFonts w:asciiTheme="majorHAnsi" w:hAnsiTheme="majorHAnsi"/>
          <w:sz w:val="22"/>
          <w:szCs w:val="22"/>
        </w:rPr>
        <w:t>/collective commitments activities</w:t>
      </w:r>
      <w:r w:rsidR="00497782">
        <w:rPr>
          <w:rFonts w:asciiTheme="majorHAnsi" w:hAnsiTheme="majorHAnsi"/>
          <w:sz w:val="22"/>
          <w:szCs w:val="22"/>
        </w:rPr>
        <w:t xml:space="preserve">: </w:t>
      </w:r>
    </w:p>
    <w:p w14:paraId="0524058B" w14:textId="4A077549" w:rsidR="00497782" w:rsidRDefault="00497782" w:rsidP="0049778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Think-Pair-Share out on a good team member is/is not:</w:t>
      </w:r>
    </w:p>
    <w:p w14:paraId="332A2F9D" w14:textId="77777777" w:rsidR="003F52C6" w:rsidRDefault="003F52C6" w:rsidP="00497782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Good team member is:</w:t>
      </w:r>
    </w:p>
    <w:p w14:paraId="7471602A" w14:textId="77777777" w:rsidR="003F52C6" w:rsidRDefault="003F52C6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Truly respectful – time, open, listens</w:t>
      </w:r>
    </w:p>
    <w:p w14:paraId="3C832C0F" w14:textId="77777777" w:rsidR="003F52C6" w:rsidRDefault="003F52C6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Invites and welcomes contributions from all</w:t>
      </w:r>
    </w:p>
    <w:p w14:paraId="0F3E1E95" w14:textId="4133E40D" w:rsidR="003F52C6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Full attentive and listens</w:t>
      </w:r>
    </w:p>
    <w:p w14:paraId="0176AF68" w14:textId="3D0246CA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On time</w:t>
      </w:r>
    </w:p>
    <w:p w14:paraId="7EC09432" w14:textId="2BFC35F8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Speaks equally in meetings</w:t>
      </w:r>
    </w:p>
    <w:p w14:paraId="1B627A58" w14:textId="304A929E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Shares the air</w:t>
      </w:r>
    </w:p>
    <w:p w14:paraId="05AF472F" w14:textId="37E7883F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Respectful </w:t>
      </w:r>
    </w:p>
    <w:p w14:paraId="5CAC2175" w14:textId="71ECD9B4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Honest and respectful</w:t>
      </w:r>
    </w:p>
    <w:p w14:paraId="528C7838" w14:textId="2668B4AB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Active member of the team</w:t>
      </w:r>
    </w:p>
    <w:p w14:paraId="5529044C" w14:textId="2D8F9589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Listens well</w:t>
      </w:r>
    </w:p>
    <w:p w14:paraId="2196B44C" w14:textId="5BDD728D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Keeps open mind</w:t>
      </w:r>
    </w:p>
    <w:p w14:paraId="78687F02" w14:textId="6B7B8452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Doesn’t complain, offers solutions</w:t>
      </w:r>
    </w:p>
    <w:p w14:paraId="581A612F" w14:textId="69EE272E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Comes into every meeting with a positive tone</w:t>
      </w:r>
    </w:p>
    <w:p w14:paraId="070F1D92" w14:textId="7061F1F0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Solution oriented</w:t>
      </w:r>
    </w:p>
    <w:p w14:paraId="2F9E6A51" w14:textId="6B617021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Prepared</w:t>
      </w:r>
    </w:p>
    <w:p w14:paraId="1F7C5540" w14:textId="33CAA022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Confident</w:t>
      </w:r>
    </w:p>
    <w:p w14:paraId="7FDF4798" w14:textId="3CEAB167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Values other opinions</w:t>
      </w:r>
    </w:p>
    <w:p w14:paraId="7F6E1363" w14:textId="50B7A18B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Active/empathetic listener</w:t>
      </w:r>
    </w:p>
    <w:p w14:paraId="12A4A0C0" w14:textId="78DC1F01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Prepared and trustworthy</w:t>
      </w:r>
    </w:p>
    <w:p w14:paraId="14177F80" w14:textId="77777777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</w:p>
    <w:p w14:paraId="5D27F984" w14:textId="77777777" w:rsidR="003F52C6" w:rsidRDefault="003F52C6" w:rsidP="00497782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Good team members is not:</w:t>
      </w:r>
    </w:p>
    <w:p w14:paraId="117DB31C" w14:textId="49DB79D4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Promotes self-serving ideas, not team members</w:t>
      </w:r>
    </w:p>
    <w:p w14:paraId="588A39E2" w14:textId="4303C007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One who sits at a meeting/doesn’t participate/airs to another group</w:t>
      </w:r>
    </w:p>
    <w:p w14:paraId="57FDE9EB" w14:textId="061C29A7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Someone who is not a good listener</w:t>
      </w:r>
    </w:p>
    <w:p w14:paraId="4862B25A" w14:textId="0D60FBE4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Dominates conversations/overbearing</w:t>
      </w:r>
    </w:p>
    <w:p w14:paraId="19E7DBB7" w14:textId="5E85FC32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Approach of “my” instead of “our”</w:t>
      </w:r>
    </w:p>
    <w:p w14:paraId="42AD21C8" w14:textId="111539AE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Narrow minded in focus, refuses to see the big picture – “their way or the highway”</w:t>
      </w:r>
    </w:p>
    <w:p w14:paraId="76528DE4" w14:textId="1C23597D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Judgmental</w:t>
      </w:r>
    </w:p>
    <w:p w14:paraId="788B8968" w14:textId="3849A2CB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Appears to act like the know it all</w:t>
      </w:r>
    </w:p>
    <w:p w14:paraId="132CC9E2" w14:textId="64E6EAAC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Doesn’t take in other peoples ideas</w:t>
      </w:r>
    </w:p>
    <w:p w14:paraId="09C5A5C6" w14:textId="766C4E02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Own agenda</w:t>
      </w:r>
    </w:p>
    <w:p w14:paraId="7E7555DF" w14:textId="3C6F938D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Doesn’t actively listen</w:t>
      </w:r>
    </w:p>
    <w:p w14:paraId="64831F59" w14:textId="34B7A0AD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Makes assumptions without asking questions</w:t>
      </w:r>
    </w:p>
    <w:p w14:paraId="15568EF9" w14:textId="0FB416B0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Lack of empathy</w:t>
      </w:r>
    </w:p>
    <w:p w14:paraId="039BEBDC" w14:textId="0AD72785" w:rsidR="00AD1D31" w:rsidRDefault="00AD1D31" w:rsidP="00497782">
      <w:pPr>
        <w:pStyle w:val="ListParagraph"/>
        <w:numPr>
          <w:ilvl w:val="3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Sometimes processes move too fast</w:t>
      </w:r>
    </w:p>
    <w:p w14:paraId="1B2B6057" w14:textId="6E68B9A8" w:rsidR="00497782" w:rsidRDefault="00497782" w:rsidP="0049778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Each team member wrote 3 norms that </w:t>
      </w:r>
      <w:r w:rsidR="00D62E49">
        <w:rPr>
          <w:rFonts w:asciiTheme="majorHAnsi" w:hAnsiTheme="majorHAnsi"/>
          <w:sz w:val="22"/>
          <w:szCs w:val="22"/>
        </w:rPr>
        <w:t>Mark</w:t>
      </w:r>
      <w:r>
        <w:rPr>
          <w:rFonts w:asciiTheme="majorHAnsi" w:hAnsiTheme="majorHAnsi"/>
          <w:sz w:val="22"/>
          <w:szCs w:val="22"/>
        </w:rPr>
        <w:t xml:space="preserve"> will process and bring back to us a list of norms for our review</w:t>
      </w:r>
      <w:r w:rsidR="002915C6">
        <w:rPr>
          <w:rFonts w:asciiTheme="majorHAnsi" w:hAnsiTheme="majorHAnsi"/>
          <w:sz w:val="22"/>
          <w:szCs w:val="22"/>
        </w:rPr>
        <w:t xml:space="preserve"> (included procedural and interpersonal)</w:t>
      </w:r>
    </w:p>
    <w:p w14:paraId="6A1BB5E1" w14:textId="6351C7AC" w:rsidR="00497782" w:rsidRDefault="00B87D33" w:rsidP="00497782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Karen led us through activity – what visual best describes MCPS (circles or triangles)</w:t>
      </w:r>
    </w:p>
    <w:p w14:paraId="036EC804" w14:textId="3B704E06" w:rsidR="00087E42" w:rsidRDefault="00087E42" w:rsidP="00087E4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Carla will work on creating the visual (she is a great artist </w:t>
      </w:r>
      <w:r w:rsidRPr="00087E42">
        <w:rPr>
          <w:rFonts w:asciiTheme="majorHAnsi" w:hAnsiTheme="majorHAnsi"/>
          <w:sz w:val="22"/>
          <w:szCs w:val="22"/>
        </w:rPr>
        <w:sym w:font="Wingdings" w:char="F04A"/>
      </w:r>
      <w:r>
        <w:rPr>
          <w:rFonts w:asciiTheme="majorHAnsi" w:hAnsiTheme="majorHAnsi"/>
          <w:sz w:val="22"/>
          <w:szCs w:val="22"/>
        </w:rPr>
        <w:t>) for us</w:t>
      </w:r>
    </w:p>
    <w:p w14:paraId="6D091AE5" w14:textId="49F3458A" w:rsidR="00087E42" w:rsidRDefault="00087E42" w:rsidP="00087E4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Consensus of the group is that the “triangle” more accurately represents our vision for representing our work “visually” (all strong/mostly strong support)</w:t>
      </w:r>
    </w:p>
    <w:p w14:paraId="533F9992" w14:textId="42FCFB4C" w:rsidR="00087E42" w:rsidRDefault="00A45707" w:rsidP="00A45707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Hatton will think over the next few days about a possible “different” way to represent our work (something other than a circle or triangle)</w:t>
      </w:r>
    </w:p>
    <w:p w14:paraId="02384007" w14:textId="7138657C" w:rsidR="00A45707" w:rsidRDefault="00EB33E1" w:rsidP="00A45707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Karen led us through an quick write activity where everyone practiced and shared their learning about district initiatives:</w:t>
      </w:r>
    </w:p>
    <w:p w14:paraId="079EC6AC" w14:textId="075524B6" w:rsidR="00EB33E1" w:rsidRDefault="00EB33E1" w:rsidP="00EB33E1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Dual language immersion</w:t>
      </w:r>
    </w:p>
    <w:p w14:paraId="1B9A3E4F" w14:textId="5E7FCF3F" w:rsidR="00EB33E1" w:rsidRDefault="00EB33E1" w:rsidP="00EB33E1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K-12 International Baccalaureate</w:t>
      </w:r>
    </w:p>
    <w:p w14:paraId="686DFC95" w14:textId="428F218B" w:rsidR="00EB33E1" w:rsidRDefault="00EB33E1" w:rsidP="00EB33E1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Career Academies</w:t>
      </w:r>
    </w:p>
    <w:p w14:paraId="683E8C09" w14:textId="7FDCD6F5" w:rsidR="00EB33E1" w:rsidRDefault="00EB33E1" w:rsidP="00EB33E1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Robotics/electronics</w:t>
      </w:r>
    </w:p>
    <w:p w14:paraId="08069709" w14:textId="7642DD7A" w:rsidR="00EB33E1" w:rsidRDefault="00EB33E1" w:rsidP="00EB33E1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K-12 STEM education</w:t>
      </w:r>
    </w:p>
    <w:p w14:paraId="562F7907" w14:textId="5F469158" w:rsidR="00EB33E1" w:rsidRDefault="00EB33E1" w:rsidP="00EB33E1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Heather </w:t>
      </w:r>
      <w:r w:rsidR="00945106">
        <w:rPr>
          <w:rFonts w:asciiTheme="majorHAnsi" w:hAnsiTheme="majorHAnsi"/>
          <w:sz w:val="22"/>
          <w:szCs w:val="22"/>
        </w:rPr>
        <w:t>shared two videos focused on teamwork:</w:t>
      </w:r>
    </w:p>
    <w:p w14:paraId="23571829" w14:textId="68466B0A" w:rsidR="00945106" w:rsidRDefault="00945106" w:rsidP="00945106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Penguins funny</w:t>
      </w:r>
    </w:p>
    <w:p w14:paraId="3142BC81" w14:textId="70855817" w:rsidR="00945106" w:rsidRDefault="00945106" w:rsidP="00945106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The Power of Team: Inspired by the Blue Angels</w:t>
      </w:r>
    </w:p>
    <w:p w14:paraId="5E7B630C" w14:textId="0CF344E3" w:rsidR="00C45405" w:rsidRDefault="00C45405" w:rsidP="00C45405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Hatton led us through a process of developing a visual timeline that indicates what we are doing, year by year, in each of the district’</w:t>
      </w:r>
      <w:r w:rsidR="00C638A1">
        <w:rPr>
          <w:rFonts w:asciiTheme="majorHAnsi" w:hAnsiTheme="majorHAnsi"/>
          <w:sz w:val="22"/>
          <w:szCs w:val="22"/>
        </w:rPr>
        <w:t>s initiatives – the 5 year trajectory:</w:t>
      </w:r>
    </w:p>
    <w:p w14:paraId="37E0F6AD" w14:textId="017D212F" w:rsidR="00642858" w:rsidRDefault="00642858" w:rsidP="00642858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Dual language immersion</w:t>
      </w:r>
      <w:r w:rsidR="00610779">
        <w:rPr>
          <w:rFonts w:asciiTheme="majorHAnsi" w:hAnsiTheme="majorHAnsi"/>
          <w:sz w:val="22"/>
          <w:szCs w:val="22"/>
        </w:rPr>
        <w:t>/IB</w:t>
      </w:r>
    </w:p>
    <w:p w14:paraId="4C641C72" w14:textId="4471256C" w:rsidR="00642858" w:rsidRDefault="00610779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Impact on s</w:t>
      </w:r>
      <w:r w:rsidR="00BB24B2">
        <w:rPr>
          <w:rFonts w:asciiTheme="majorHAnsi" w:hAnsiTheme="majorHAnsi"/>
          <w:sz w:val="22"/>
          <w:szCs w:val="22"/>
        </w:rPr>
        <w:t>taffing?</w:t>
      </w:r>
    </w:p>
    <w:p w14:paraId="43B572F5" w14:textId="2307E8DD" w:rsidR="00610779" w:rsidRDefault="00610779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Availability of staffing?</w:t>
      </w:r>
    </w:p>
    <w:p w14:paraId="4FF0A20F" w14:textId="7826604B" w:rsidR="00BB24B2" w:rsidRDefault="00BB24B2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Magnet school?</w:t>
      </w:r>
    </w:p>
    <w:p w14:paraId="5D85FC21" w14:textId="5307C40C" w:rsidR="00BB24B2" w:rsidRDefault="00BB24B2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Program in each of nine elementary schools?</w:t>
      </w:r>
    </w:p>
    <w:p w14:paraId="73490312" w14:textId="7E2D94B6" w:rsidR="00BB24B2" w:rsidRDefault="00F844C0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Program in each region?</w:t>
      </w:r>
    </w:p>
    <w:p w14:paraId="2E2936F1" w14:textId="180BF374" w:rsidR="00F844C0" w:rsidRDefault="00F844C0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What language(s)? </w:t>
      </w:r>
    </w:p>
    <w:p w14:paraId="1FA638F3" w14:textId="244DC38E" w:rsidR="00F00781" w:rsidRDefault="00F00781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What are the baseline parameters that have to be met in order to replicate a DLI program in another school?</w:t>
      </w:r>
    </w:p>
    <w:p w14:paraId="46E39812" w14:textId="09CAB129" w:rsidR="00F00781" w:rsidRDefault="00610779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Commitment from trained staff?</w:t>
      </w:r>
    </w:p>
    <w:p w14:paraId="386EB2B6" w14:textId="209EE1A5" w:rsidR="00610779" w:rsidRDefault="00610779" w:rsidP="00642858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Assess, evaluate, refine each year as we determine next steps, expansion, etc.</w:t>
      </w:r>
    </w:p>
    <w:p w14:paraId="3FFB23F2" w14:textId="0823AB25" w:rsidR="00610779" w:rsidRDefault="00814CB2" w:rsidP="00001366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Karen led us through a review of the current strategic plan document. We discussed refinements to:</w:t>
      </w:r>
    </w:p>
    <w:p w14:paraId="14792F99" w14:textId="7541C6A9" w:rsidR="00814CB2" w:rsidRDefault="00814CB2" w:rsidP="00814CB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Message to the Community</w:t>
      </w:r>
    </w:p>
    <w:p w14:paraId="5B696482" w14:textId="776F2FC3" w:rsidR="00814CB2" w:rsidRDefault="00814CB2" w:rsidP="00814CB2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Mission, Vision, Collective Commitments, Beliefs</w:t>
      </w:r>
    </w:p>
    <w:p w14:paraId="310AC52B" w14:textId="3BA76961" w:rsidR="00872850" w:rsidRDefault="00872850" w:rsidP="00872850">
      <w:pPr>
        <w:pStyle w:val="ListParagraph"/>
        <w:numPr>
          <w:ilvl w:val="0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Heather facilitated a Plus/Delta</w:t>
      </w:r>
    </w:p>
    <w:p w14:paraId="053ACBC1" w14:textId="4A57DCB0" w:rsidR="00872850" w:rsidRDefault="00872850" w:rsidP="00872850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Plus</w:t>
      </w:r>
    </w:p>
    <w:p w14:paraId="2BE06E1D" w14:textId="14E885AD" w:rsidR="00872850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Inclusive conversation</w:t>
      </w:r>
    </w:p>
    <w:p w14:paraId="4AC223E9" w14:textId="06744E5E" w:rsidR="009B4066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Reaffirmed belief in people work with each day</w:t>
      </w:r>
    </w:p>
    <w:p w14:paraId="375D0422" w14:textId="36EF2099" w:rsidR="009B4066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Agenda well thought out, good guide</w:t>
      </w:r>
    </w:p>
    <w:p w14:paraId="53E0E214" w14:textId="661BED87" w:rsidR="009B4066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Break with video at lunch, lunch was good</w:t>
      </w:r>
    </w:p>
    <w:p w14:paraId="010CE0E2" w14:textId="64453416" w:rsidR="009B4066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Balance of focused work</w:t>
      </w:r>
    </w:p>
    <w:p w14:paraId="19FEEFE0" w14:textId="4DEC2B23" w:rsidR="009B4066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Laughing with each other</w:t>
      </w:r>
    </w:p>
    <w:p w14:paraId="6A29693A" w14:textId="14CDCA03" w:rsidR="005379C6" w:rsidRDefault="005379C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Facilitation strategies modeled by Hatton were very helpful – nice to have another facilitator amongst us</w:t>
      </w:r>
    </w:p>
    <w:p w14:paraId="0E1281D9" w14:textId="27ED4E9A" w:rsidR="00A1388B" w:rsidRDefault="00A1388B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Well organized strategic plan document, know what is happening and the purpose even though coming from the outside</w:t>
      </w:r>
    </w:p>
    <w:p w14:paraId="770C24D1" w14:textId="55ED3A58" w:rsidR="00A1388B" w:rsidRDefault="00A1388B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Feel comfortable as a new member</w:t>
      </w:r>
    </w:p>
    <w:p w14:paraId="208285E8" w14:textId="27BA29C0" w:rsidR="00872850" w:rsidRDefault="00872850" w:rsidP="00872850">
      <w:pPr>
        <w:pStyle w:val="ListParagraph"/>
        <w:numPr>
          <w:ilvl w:val="1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Delta</w:t>
      </w:r>
    </w:p>
    <w:p w14:paraId="5BED0D53" w14:textId="0EC26D1E" w:rsidR="00872850" w:rsidRDefault="009B4066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Ambitious agenda, maybe too much</w:t>
      </w:r>
    </w:p>
    <w:p w14:paraId="3C64A551" w14:textId="0B2A5034" w:rsidR="00E413BF" w:rsidRDefault="00257AA2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More time</w:t>
      </w:r>
    </w:p>
    <w:p w14:paraId="7E011908" w14:textId="27E2C417" w:rsidR="00257AA2" w:rsidRDefault="00257AA2" w:rsidP="00872850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Break agenda into shorter sessions</w:t>
      </w:r>
    </w:p>
    <w:p w14:paraId="139BE350" w14:textId="31498AEA" w:rsidR="00E02FC4" w:rsidRPr="00E02FC4" w:rsidRDefault="00E02FC4" w:rsidP="00E02FC4">
      <w:pPr>
        <w:pStyle w:val="ListParagraph"/>
        <w:numPr>
          <w:ilvl w:val="2"/>
          <w:numId w:val="1"/>
        </w:num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Document will drive us for 5 years and beyond</w:t>
      </w:r>
      <w:r>
        <w:rPr>
          <w:rFonts w:asciiTheme="majorHAnsi" w:hAnsiTheme="majorHAnsi"/>
          <w:sz w:val="22"/>
          <w:szCs w:val="22"/>
        </w:rPr>
        <w:t>, need to take time to plan and prepare appropriately</w:t>
      </w:r>
      <w:bookmarkStart w:id="0" w:name="_GoBack"/>
      <w:bookmarkEnd w:id="0"/>
    </w:p>
    <w:p w14:paraId="41895D5A" w14:textId="77777777" w:rsidR="00257AA2" w:rsidRPr="00257AA2" w:rsidRDefault="00257AA2" w:rsidP="00257AA2">
      <w:pPr>
        <w:ind w:left="1980"/>
        <w:rPr>
          <w:rFonts w:asciiTheme="majorHAnsi" w:hAnsiTheme="majorHAnsi"/>
          <w:sz w:val="22"/>
          <w:szCs w:val="22"/>
        </w:rPr>
      </w:pPr>
    </w:p>
    <w:p w14:paraId="70BAB734" w14:textId="77777777" w:rsidR="00642858" w:rsidRDefault="00642858" w:rsidP="00642858">
      <w:pPr>
        <w:rPr>
          <w:rFonts w:asciiTheme="majorHAnsi" w:hAnsiTheme="majorHAnsi"/>
          <w:sz w:val="22"/>
          <w:szCs w:val="22"/>
        </w:rPr>
      </w:pPr>
    </w:p>
    <w:p w14:paraId="4AD065DF" w14:textId="77777777" w:rsidR="00642858" w:rsidRPr="00642858" w:rsidRDefault="00642858" w:rsidP="00642858">
      <w:pPr>
        <w:rPr>
          <w:rFonts w:asciiTheme="majorHAnsi" w:hAnsiTheme="majorHAnsi"/>
          <w:sz w:val="22"/>
          <w:szCs w:val="22"/>
        </w:rPr>
      </w:pPr>
    </w:p>
    <w:sectPr w:rsidR="00642858" w:rsidRPr="00642858" w:rsidSect="00B43D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66971"/>
    <w:multiLevelType w:val="hybridMultilevel"/>
    <w:tmpl w:val="EC9A6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2B3"/>
    <w:rsid w:val="00001366"/>
    <w:rsid w:val="00087E42"/>
    <w:rsid w:val="00257AA2"/>
    <w:rsid w:val="002915C6"/>
    <w:rsid w:val="003F52C6"/>
    <w:rsid w:val="00497782"/>
    <w:rsid w:val="005379C6"/>
    <w:rsid w:val="00610779"/>
    <w:rsid w:val="00642858"/>
    <w:rsid w:val="00814CB2"/>
    <w:rsid w:val="00872850"/>
    <w:rsid w:val="00945106"/>
    <w:rsid w:val="009B4066"/>
    <w:rsid w:val="00A1388B"/>
    <w:rsid w:val="00A45707"/>
    <w:rsid w:val="00AD1D31"/>
    <w:rsid w:val="00B43D8F"/>
    <w:rsid w:val="00B87D33"/>
    <w:rsid w:val="00BB24B2"/>
    <w:rsid w:val="00C45405"/>
    <w:rsid w:val="00C638A1"/>
    <w:rsid w:val="00D62E49"/>
    <w:rsid w:val="00DC7B60"/>
    <w:rsid w:val="00E02FC4"/>
    <w:rsid w:val="00E413BF"/>
    <w:rsid w:val="00E822B3"/>
    <w:rsid w:val="00EB33E1"/>
    <w:rsid w:val="00F00781"/>
    <w:rsid w:val="00F8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FA4F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2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2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578</Words>
  <Characters>3300</Characters>
  <Application>Microsoft Macintosh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27</cp:revision>
  <cp:lastPrinted>2013-09-19T19:19:00Z</cp:lastPrinted>
  <dcterms:created xsi:type="dcterms:W3CDTF">2013-09-19T16:28:00Z</dcterms:created>
  <dcterms:modified xsi:type="dcterms:W3CDTF">2013-09-19T21:43:00Z</dcterms:modified>
</cp:coreProperties>
</file>